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6E6E" w:rsidRDefault="00B36E6E">
      <w:bookmarkStart w:id="0" w:name="_GoBack"/>
      <w:r>
        <w:t xml:space="preserve">Приём учащихся </w:t>
      </w:r>
      <w:bookmarkEnd w:id="0"/>
      <w:r>
        <w:t>в школу осуществляет директор школы Резенкова Ольга Юрьевна.</w:t>
      </w:r>
    </w:p>
    <w:p w:rsidR="00B36E6E" w:rsidRDefault="00B36E6E">
      <w:r>
        <w:t>Вторник 14.00-18.00.</w:t>
      </w:r>
    </w:p>
    <w:p w:rsidR="00B36E6E" w:rsidRDefault="00B36E6E">
      <w:r>
        <w:t xml:space="preserve">Ответственным лицом, курирующим вопросы организации приема детей в школу, является </w:t>
      </w:r>
    </w:p>
    <w:p w:rsidR="00370712" w:rsidRDefault="00B36E6E">
      <w:r>
        <w:t xml:space="preserve">заместитель директора по учебной   работе </w:t>
      </w:r>
      <w:proofErr w:type="spellStart"/>
      <w:r>
        <w:t>Шигапова</w:t>
      </w:r>
      <w:proofErr w:type="spellEnd"/>
      <w:r>
        <w:t xml:space="preserve"> Лилия </w:t>
      </w:r>
      <w:proofErr w:type="spellStart"/>
      <w:r>
        <w:t>Масгутовна</w:t>
      </w:r>
      <w:proofErr w:type="spellEnd"/>
      <w:r>
        <w:t>.</w:t>
      </w:r>
    </w:p>
    <w:p w:rsidR="00B36E6E" w:rsidRDefault="00B36E6E">
      <w:r>
        <w:t>Понедельник   15.00 -16.00</w:t>
      </w:r>
    </w:p>
    <w:p w:rsidR="00B36E6E" w:rsidRDefault="00B36E6E">
      <w:r>
        <w:t>Вторник</w:t>
      </w:r>
      <w:r>
        <w:tab/>
        <w:t>15.00 – 16.30</w:t>
      </w:r>
    </w:p>
    <w:p w:rsidR="00B36E6E" w:rsidRDefault="00B36E6E">
      <w:r>
        <w:t>Среда</w:t>
      </w:r>
      <w:r>
        <w:tab/>
      </w:r>
      <w:r>
        <w:tab/>
        <w:t>14. 00 – 16.00</w:t>
      </w:r>
    </w:p>
    <w:p w:rsidR="00B36E6E" w:rsidRDefault="00B36E6E">
      <w:r>
        <w:t xml:space="preserve">Четверг </w:t>
      </w:r>
      <w:r>
        <w:tab/>
        <w:t>15.00 -17.00</w:t>
      </w:r>
    </w:p>
    <w:p w:rsidR="00B36E6E" w:rsidRDefault="00B36E6E">
      <w:r>
        <w:t xml:space="preserve">Пятница </w:t>
      </w:r>
      <w:r>
        <w:tab/>
        <w:t>14.00 – 15.00</w:t>
      </w:r>
    </w:p>
    <w:p w:rsidR="00B36E6E" w:rsidRDefault="00B36E6E">
      <w:r>
        <w:t>В субботу принимает дежурный администратор</w:t>
      </w:r>
    </w:p>
    <w:p w:rsidR="00B36E6E" w:rsidRDefault="00B36E6E">
      <w:r>
        <w:t>10.00 -12.00</w:t>
      </w:r>
      <w:r>
        <w:tab/>
        <w:t xml:space="preserve">             </w:t>
      </w:r>
    </w:p>
    <w:p w:rsidR="00B36E6E" w:rsidRDefault="00B36E6E"/>
    <w:sectPr w:rsidR="00B36E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E6E"/>
    <w:rsid w:val="00542F34"/>
    <w:rsid w:val="0089790D"/>
    <w:rsid w:val="00B36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1188CC"/>
  <w15:chartTrackingRefBased/>
  <w15:docId w15:val="{B619240B-B3A5-483E-8EF2-E73BBEF451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65</Words>
  <Characters>372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VectoR</dc:creator>
  <cp:keywords/>
  <dc:description/>
  <cp:lastModifiedBy>VectoR</cp:lastModifiedBy>
  <cp:revision>1</cp:revision>
  <dcterms:created xsi:type="dcterms:W3CDTF">2025-03-28T10:20:00Z</dcterms:created>
  <dcterms:modified xsi:type="dcterms:W3CDTF">2025-03-28T10:30:00Z</dcterms:modified>
</cp:coreProperties>
</file>